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34F0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753278">
              <w:rPr>
                <w:b/>
                <w:sz w:val="26"/>
                <w:szCs w:val="26"/>
                <w:u w:val="single"/>
                <w:lang w:val="en-US"/>
              </w:rPr>
              <w:t>91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27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3278">
              <w:rPr>
                <w:b/>
                <w:color w:val="000000"/>
                <w:sz w:val="26"/>
                <w:szCs w:val="26"/>
              </w:rPr>
              <w:t>2274233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000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753278" w:rsidP="00D327FE">
            <w:pPr>
              <w:ind w:firstLine="0"/>
              <w:jc w:val="center"/>
            </w:pPr>
            <w:r w:rsidRPr="00753278">
              <w:t>Автошина 175/70 R13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278" w:rsidRDefault="00753278" w:rsidP="00753278">
            <w:pPr>
              <w:ind w:firstLine="0"/>
              <w:jc w:val="left"/>
            </w:pPr>
            <w:r>
              <w:t>типоразмер 175/70 R13, конструкция – радиальная,</w:t>
            </w:r>
          </w:p>
          <w:p w:rsidR="00F21153" w:rsidRPr="000B0638" w:rsidRDefault="00753278" w:rsidP="00753278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 индекс скорости не менее 190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753278" w:rsidP="000B0638">
            <w:pPr>
              <w:ind w:firstLine="0"/>
              <w:jc w:val="center"/>
            </w:pPr>
            <w:r w:rsidRPr="00753278">
              <w:t>Кама-205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949C2" w:rsidRDefault="003949C2" w:rsidP="0000492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00037" w:rsidRDefault="00500037" w:rsidP="0050003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00037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00037" w:rsidRPr="00093260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00037" w:rsidRPr="003521F4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00037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00037" w:rsidRPr="00BF612E" w:rsidRDefault="00500037" w:rsidP="005000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500037" w:rsidRPr="004D7689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00037" w:rsidRPr="00093260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0037" w:rsidRPr="00FB7AEF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500037" w:rsidRPr="00307588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500037" w:rsidRPr="00DB3AE4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500037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500037" w:rsidRPr="003521F4" w:rsidRDefault="00500037" w:rsidP="005000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00037" w:rsidRPr="00612811" w:rsidRDefault="00500037" w:rsidP="0050003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00037" w:rsidRDefault="00500037" w:rsidP="005000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00037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00037" w:rsidRPr="00063B3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00037" w:rsidRDefault="00500037" w:rsidP="00500037">
      <w:pPr>
        <w:spacing w:line="276" w:lineRule="auto"/>
        <w:rPr>
          <w:sz w:val="24"/>
          <w:szCs w:val="24"/>
        </w:rPr>
      </w:pPr>
    </w:p>
    <w:p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00037" w:rsidRPr="00612811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0037" w:rsidRPr="004D4E32" w:rsidRDefault="00500037" w:rsidP="005000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00037" w:rsidRPr="00D10A4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00037" w:rsidRPr="00D10A40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00037" w:rsidRPr="00D10A40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00037" w:rsidRDefault="00500037" w:rsidP="005000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00037" w:rsidRPr="00612811" w:rsidRDefault="00500037" w:rsidP="0050003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00037" w:rsidRPr="00BB6EA4" w:rsidRDefault="00500037" w:rsidP="0050003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0037" w:rsidRDefault="00500037" w:rsidP="005000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00037" w:rsidRDefault="00500037" w:rsidP="005000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0037" w:rsidRDefault="00500037" w:rsidP="005000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0037" w:rsidRDefault="00500037" w:rsidP="00500037">
      <w:pPr>
        <w:spacing w:line="276" w:lineRule="auto"/>
        <w:ind w:firstLine="709"/>
        <w:rPr>
          <w:sz w:val="24"/>
          <w:szCs w:val="24"/>
        </w:rPr>
      </w:pPr>
    </w:p>
    <w:p w:rsidR="00500037" w:rsidRPr="00CF1FB0" w:rsidRDefault="00500037" w:rsidP="00500037">
      <w:pPr>
        <w:spacing w:line="276" w:lineRule="auto"/>
        <w:ind w:firstLine="709"/>
        <w:rPr>
          <w:sz w:val="24"/>
          <w:szCs w:val="24"/>
        </w:rPr>
      </w:pPr>
    </w:p>
    <w:p w:rsidR="00500037" w:rsidRDefault="00500037" w:rsidP="00500037">
      <w:pPr>
        <w:rPr>
          <w:sz w:val="26"/>
          <w:szCs w:val="26"/>
        </w:rPr>
      </w:pPr>
    </w:p>
    <w:p w:rsidR="00500037" w:rsidRDefault="00500037" w:rsidP="005000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00037" w:rsidRPr="00E1390F" w:rsidRDefault="00500037" w:rsidP="0050003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00037" w:rsidRPr="00DD53C5" w:rsidRDefault="00500037" w:rsidP="00500037">
      <w:pPr>
        <w:ind w:firstLine="0"/>
        <w:rPr>
          <w:color w:val="00B0F0"/>
          <w:sz w:val="26"/>
          <w:szCs w:val="26"/>
        </w:rPr>
      </w:pPr>
    </w:p>
    <w:p w:rsidR="00500037" w:rsidRPr="00F21153" w:rsidRDefault="00500037" w:rsidP="005000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00037" w:rsidRPr="00F21153" w:rsidRDefault="00500037" w:rsidP="005000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00037" w:rsidRPr="00500037" w:rsidRDefault="00500037" w:rsidP="0050003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500037" w:rsidRPr="00500037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2D7" w:rsidRDefault="009D02D7">
      <w:r>
        <w:separator/>
      </w:r>
    </w:p>
  </w:endnote>
  <w:endnote w:type="continuationSeparator" w:id="0">
    <w:p w:rsidR="009D02D7" w:rsidRDefault="009D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0003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2D7" w:rsidRDefault="009D02D7">
      <w:r>
        <w:separator/>
      </w:r>
    </w:p>
  </w:footnote>
  <w:footnote w:type="continuationSeparator" w:id="0">
    <w:p w:rsidR="009D02D7" w:rsidRDefault="009D0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925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F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86ED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49C2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73B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037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B1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02D7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BAE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8C6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341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97CE-580E-441F-AFF6-92C4AED6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2015-08-31T14:42:00Z</dcterms:created>
  <dcterms:modified xsi:type="dcterms:W3CDTF">2015-09-28T13:50:00Z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